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318" w:rsidRPr="001017D2" w:rsidRDefault="008E1318" w:rsidP="008E1318">
      <w:pPr>
        <w:pStyle w:val="a3"/>
      </w:pPr>
      <w:r>
        <w:t>Примерная ф</w:t>
      </w:r>
      <w:r w:rsidRPr="001017D2">
        <w:t>орма замечаний на протокол судебного заседания</w:t>
      </w:r>
    </w:p>
    <w:p w:rsidR="008E1318" w:rsidRPr="001017D2" w:rsidRDefault="008E1318" w:rsidP="008E1318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В_____________________________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наименование суда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                                                                       _____________________________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почтовый адрес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        ОТ:_____________________________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                         _____________________________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Ф.И.О., адрес, телефон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8E1318" w:rsidRPr="001017D2" w:rsidRDefault="008E1318" w:rsidP="008E1318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 ДЕЛУ №:_____________________________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 ИСКУ (ФИО)____________________________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К (ФИО)_____________________________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О_____________________________</w:t>
      </w:r>
    </w:p>
    <w:p w:rsidR="008E1318" w:rsidRPr="001017D2" w:rsidRDefault="008E1318" w:rsidP="008E131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(содержание заявленных требований)</w:t>
      </w:r>
    </w:p>
    <w:p w:rsidR="008E1318" w:rsidRPr="001017D2" w:rsidRDefault="008E1318" w:rsidP="008E1318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1318" w:rsidRPr="001017D2" w:rsidRDefault="008E1318" w:rsidP="008E1318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Форма замечания на протокол судебного заседания</w:t>
      </w:r>
    </w:p>
    <w:p w:rsidR="008E1318" w:rsidRPr="001017D2" w:rsidRDefault="008E1318" w:rsidP="008E1318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 производстве суда находится гражданское дело N ________________________ (указывается по реестру канцелярии) по иску (заявлению) __________________________(фамилия, имя, отчество) к __________________(фамилия, имя, отчество) о ______________________________(содержание заявленных требований).</w:t>
      </w:r>
      <w:proofErr w:type="gramEnd"/>
    </w:p>
    <w:p w:rsidR="008E1318" w:rsidRPr="001017D2" w:rsidRDefault="008E1318" w:rsidP="008E1318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"___" </w:t>
      </w:r>
      <w:r w:rsidRPr="00687A0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 </w:t>
      </w:r>
      <w:r w:rsidRPr="008A235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 </w:t>
      </w:r>
      <w:r w:rsidRPr="008A235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г.</w:t>
      </w:r>
      <w:r w:rsidRPr="0023028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состоялось судебное заседание, в результате которого слушание по делу было отложено на ____________ (число/месяц/год) (дело было окончено вынесением судебного постановления).</w:t>
      </w:r>
    </w:p>
    <w:p w:rsidR="008E1318" w:rsidRPr="001017D2" w:rsidRDefault="008E1318" w:rsidP="008E1318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Ознакомившись с протоколом судебного заседания, считаю, что при его составлении были допущены следующие неточности: 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(указать, какие моменты, имеющие значение для дела, были неверно отражены в протоколе и как их следует </w:t>
      </w:r>
      <w:proofErr w:type="gramStart"/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отразить</w:t>
      </w:r>
      <w:proofErr w:type="gramEnd"/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по мнению заявителя)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_______________________________________________________________________________________________________________________________________________________________________________________________________________ Считаю, что протокол 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неполон, и прошу внести в него следующие дополнения: 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(указать, какие существенные моменты, имеющие значение для дела, не отражены в протоколе)_______________________________________________________________________________________________________________________________________________________________________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E1318" w:rsidRPr="001017D2" w:rsidRDefault="008E1318" w:rsidP="008E1318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 соответствии со ст. 231 ГПК РФ</w:t>
      </w:r>
    </w:p>
    <w:p w:rsidR="008E1318" w:rsidRPr="001017D2" w:rsidRDefault="008E1318" w:rsidP="008E1318">
      <w:pPr>
        <w:spacing w:after="0" w:line="360" w:lineRule="auto"/>
        <w:ind w:firstLine="70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прошу:</w:t>
      </w:r>
    </w:p>
    <w:p w:rsidR="008E1318" w:rsidRPr="001017D2" w:rsidRDefault="008E1318" w:rsidP="008E1318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Удостоверить правильность указанных замечаний на протокол судебного заседания и приобщить их к делу.</w:t>
      </w:r>
    </w:p>
    <w:p w:rsidR="008E1318" w:rsidRDefault="008E1318" w:rsidP="008E1318">
      <w:pPr>
        <w:spacing w:after="240" w:line="36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8E1318" w:rsidRDefault="008E1318" w:rsidP="008E1318">
      <w:pPr>
        <w:spacing w:after="240" w:line="36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8E1318" w:rsidRDefault="008E1318" w:rsidP="008E131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______________ </w:t>
      </w:r>
      <w:r w:rsidRPr="00271D5F"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>/Подпись/</w:t>
      </w:r>
      <w:r w:rsidRPr="00271D5F">
        <w:rPr>
          <w:rFonts w:ascii="Times New Roman" w:eastAsia="Times New Roman" w:hAnsi="Times New Roman"/>
          <w:color w:val="000000"/>
          <w:sz w:val="20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_____________________________ </w:t>
      </w:r>
      <w:r w:rsidRPr="00271D5F"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 xml:space="preserve">/Ф.И.О. </w:t>
      </w:r>
      <w:r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>заявителя</w:t>
      </w:r>
      <w:r w:rsidRPr="00271D5F"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>/представителя/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8E1318" w:rsidRDefault="008E1318" w:rsidP="008E131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8E1318" w:rsidRPr="00A45FC5" w:rsidRDefault="008E1318" w:rsidP="008E1318">
      <w:pPr>
        <w:spacing w:after="0" w:line="360" w:lineRule="auto"/>
        <w:ind w:left="1416" w:firstLine="708"/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</w:pPr>
      <w:r w:rsidRPr="00A45FC5"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>/для юр. лиц: наименование уполномоченного лица, печать организации, подпись/</w:t>
      </w:r>
    </w:p>
    <w:p w:rsidR="00BF6FFC" w:rsidRPr="008E1318" w:rsidRDefault="008E1318" w:rsidP="008E1318">
      <w:r w:rsidRPr="001017D2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1017D2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1017D2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1017D2">
        <w:rPr>
          <w:rFonts w:ascii="Times New Roman" w:eastAsia="Times New Roman" w:hAnsi="Times New Roman"/>
          <w:sz w:val="24"/>
          <w:szCs w:val="24"/>
          <w:lang w:eastAsia="ru-RU"/>
        </w:rPr>
        <w:br/>
      </w:r>
      <w:bookmarkStart w:id="0" w:name="_GoBack"/>
      <w:bookmarkEnd w:id="0"/>
    </w:p>
    <w:sectPr w:rsidR="00BF6FFC" w:rsidRPr="008E1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04"/>
    <w:rsid w:val="00127F04"/>
    <w:rsid w:val="001E026B"/>
    <w:rsid w:val="001F60E2"/>
    <w:rsid w:val="0025687B"/>
    <w:rsid w:val="00572E3F"/>
    <w:rsid w:val="008E1318"/>
    <w:rsid w:val="0095435D"/>
    <w:rsid w:val="00964AAC"/>
    <w:rsid w:val="00A82CD5"/>
    <w:rsid w:val="00B24EFD"/>
    <w:rsid w:val="00BF6FFC"/>
    <w:rsid w:val="00CC0ED8"/>
    <w:rsid w:val="00D8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Бурачевская</dc:creator>
  <cp:lastModifiedBy>Вероника Бурачевская</cp:lastModifiedBy>
  <cp:revision>2</cp:revision>
  <dcterms:created xsi:type="dcterms:W3CDTF">2014-09-03T08:48:00Z</dcterms:created>
  <dcterms:modified xsi:type="dcterms:W3CDTF">2014-09-03T08:48:00Z</dcterms:modified>
</cp:coreProperties>
</file>