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E36" w:rsidRPr="001017D2" w:rsidRDefault="00756E36" w:rsidP="00756E36">
      <w:pPr>
        <w:pStyle w:val="a3"/>
      </w:pPr>
      <w:r>
        <w:t>Примерная ф</w:t>
      </w:r>
      <w:r w:rsidRPr="001017D2">
        <w:t xml:space="preserve">орма заявления о приобщении документов к исковому заявлению </w:t>
      </w:r>
    </w:p>
    <w:p w:rsidR="00756E36" w:rsidRPr="001017D2" w:rsidRDefault="00756E36" w:rsidP="00756E36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В_____________________________</w:t>
      </w:r>
    </w:p>
    <w:p w:rsidR="00756E36" w:rsidRPr="001017D2" w:rsidRDefault="00756E36" w:rsidP="00756E36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756E36" w:rsidRPr="001017D2" w:rsidRDefault="00756E36" w:rsidP="00756E36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наименование суда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756E36" w:rsidRPr="001017D2" w:rsidRDefault="00756E36" w:rsidP="00756E36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                                                                                   _____________________________</w:t>
      </w:r>
    </w:p>
    <w:p w:rsidR="00756E36" w:rsidRPr="001017D2" w:rsidRDefault="00756E36" w:rsidP="00756E36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756E36" w:rsidRPr="001017D2" w:rsidRDefault="00756E36" w:rsidP="00756E36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почтовый адрес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756E36" w:rsidRPr="001017D2" w:rsidRDefault="00756E36" w:rsidP="00756E36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            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           ИСТЕЦ:_____________________________</w:t>
      </w:r>
    </w:p>
    <w:p w:rsidR="00756E36" w:rsidRPr="001017D2" w:rsidRDefault="00756E36" w:rsidP="00756E36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756E36" w:rsidRPr="001017D2" w:rsidRDefault="00756E36" w:rsidP="00756E36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756E36" w:rsidRPr="001017D2" w:rsidRDefault="00756E36" w:rsidP="00756E36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                         _____________________________</w:t>
      </w:r>
    </w:p>
    <w:p w:rsidR="00756E36" w:rsidRPr="001017D2" w:rsidRDefault="00756E36" w:rsidP="00756E36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Ф.И.О., адрес, телефон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756E36" w:rsidRPr="001017D2" w:rsidRDefault="00756E36" w:rsidP="00756E36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ОТВЕТЧИК:_____________________________</w:t>
      </w:r>
    </w:p>
    <w:p w:rsidR="00756E36" w:rsidRPr="001017D2" w:rsidRDefault="00756E36" w:rsidP="00756E36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756E36" w:rsidRPr="001017D2" w:rsidRDefault="00756E36" w:rsidP="00756E36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756E36" w:rsidRPr="001017D2" w:rsidRDefault="00756E36" w:rsidP="00756E36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756E36" w:rsidRPr="001017D2" w:rsidRDefault="00756E36" w:rsidP="00756E36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Ф.И.О., адрес, телефон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756E36" w:rsidRPr="001017D2" w:rsidRDefault="00756E36" w:rsidP="00756E36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56E36" w:rsidRPr="001017D2" w:rsidRDefault="00756E36" w:rsidP="00756E36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ЗАЯВЛЕНИЕ</w:t>
      </w:r>
    </w:p>
    <w:p w:rsidR="00756E36" w:rsidRPr="001017D2" w:rsidRDefault="00756E36" w:rsidP="00756E36">
      <w:pPr>
        <w:spacing w:after="0" w:line="360" w:lineRule="auto"/>
        <w:ind w:firstLine="7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Мною было подано ________________ (дата), заявление о ____________________________________________________________________. Заявление было оставлено без движения.</w:t>
      </w:r>
    </w:p>
    <w:p w:rsidR="00756E36" w:rsidRPr="001017D2" w:rsidRDefault="00756E36" w:rsidP="00756E36">
      <w:pPr>
        <w:spacing w:after="0" w:line="360" w:lineRule="auto"/>
        <w:ind w:firstLine="7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 устранение недостатков прошу приобщить к заявлению:</w:t>
      </w:r>
    </w:p>
    <w:p w:rsidR="00756E36" w:rsidRPr="001017D2" w:rsidRDefault="00756E36" w:rsidP="00756E36">
      <w:pPr>
        <w:spacing w:after="0" w:line="360" w:lineRule="auto"/>
        <w:ind w:firstLine="7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(квитанцию об оплате </w:t>
      </w:r>
      <w:proofErr w:type="gramStart"/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гос. пошлины</w:t>
      </w:r>
      <w:proofErr w:type="gramEnd"/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756E36" w:rsidRPr="001017D2" w:rsidRDefault="00756E36" w:rsidP="00756E36">
      <w:pPr>
        <w:spacing w:after="0" w:line="360" w:lineRule="auto"/>
        <w:ind w:firstLine="7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(копии документов)</w:t>
      </w:r>
    </w:p>
    <w:p w:rsidR="00756E36" w:rsidRPr="001017D2" w:rsidRDefault="00756E36" w:rsidP="00756E36">
      <w:pPr>
        <w:spacing w:after="0" w:line="360" w:lineRule="auto"/>
        <w:ind w:firstLine="7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(иное указать)</w:t>
      </w:r>
    </w:p>
    <w:p w:rsidR="00756E36" w:rsidRDefault="00756E36" w:rsidP="00756E36">
      <w:pPr>
        <w:spacing w:after="0" w:line="360" w:lineRule="auto"/>
        <w:ind w:firstLine="70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Дата        </w:t>
      </w:r>
    </w:p>
    <w:p w:rsidR="00756E36" w:rsidRDefault="00756E36" w:rsidP="00756E36">
      <w:pPr>
        <w:spacing w:after="0" w:line="360" w:lineRule="auto"/>
        <w:ind w:firstLine="70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"___" </w:t>
      </w:r>
      <w:r w:rsidRPr="00687A0A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 </w:t>
      </w:r>
      <w:r w:rsidRPr="008A235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 </w:t>
      </w:r>
      <w:proofErr w:type="gramStart"/>
      <w:r w:rsidRPr="008A235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г</w:t>
      </w:r>
      <w:proofErr w:type="gramEnd"/>
      <w:r w:rsidRPr="008A235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756E36" w:rsidRPr="001017D2" w:rsidRDefault="00756E36" w:rsidP="00756E36">
      <w:pPr>
        <w:spacing w:after="0" w:line="360" w:lineRule="auto"/>
        <w:ind w:firstLine="7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                                                            Подпись</w:t>
      </w:r>
    </w:p>
    <w:p w:rsidR="00BF6FFC" w:rsidRPr="00756E36" w:rsidRDefault="00BF6FFC" w:rsidP="00756E36">
      <w:bookmarkStart w:id="0" w:name="_GoBack"/>
      <w:bookmarkEnd w:id="0"/>
    </w:p>
    <w:sectPr w:rsidR="00BF6FFC" w:rsidRPr="00756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F04"/>
    <w:rsid w:val="00127F04"/>
    <w:rsid w:val="0025687B"/>
    <w:rsid w:val="00716C3A"/>
    <w:rsid w:val="00756E36"/>
    <w:rsid w:val="0095435D"/>
    <w:rsid w:val="00964AAC"/>
    <w:rsid w:val="009B7CB2"/>
    <w:rsid w:val="00B24EFD"/>
    <w:rsid w:val="00BF6FFC"/>
    <w:rsid w:val="00CC0ED8"/>
    <w:rsid w:val="00D8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 Бурачевская</dc:creator>
  <cp:lastModifiedBy>Вероника Бурачевская</cp:lastModifiedBy>
  <cp:revision>2</cp:revision>
  <dcterms:created xsi:type="dcterms:W3CDTF">2014-09-03T08:35:00Z</dcterms:created>
  <dcterms:modified xsi:type="dcterms:W3CDTF">2014-09-03T08:35:00Z</dcterms:modified>
</cp:coreProperties>
</file>